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0 0.421875 0.41944444444444445 0.11041666666666666 0.2222222222222222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