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0 0.6989583333333333 0.45 0.26875 0.4111111111111111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