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0 0.071875 0.33194444444444443 0.13958333333333334 0.325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