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0 0.75625 0.49444444444444446 0.2833333333333333 0.4777777777777778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