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0 0.35625 0.4111111111111111 0.0875 0.12777777777777777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