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0 0.378125 0.34444444444444444 0.23958333333333334 0.32222222222222224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