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0 0.7020833333333333 0.4625 0.2708333333333333 0.44166666666666665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