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0 0.5104166666666666 0.37777777777777777 0.1375 0.25555555555555554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