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0 0.5020833333333333 0.55 0.13333333333333333 0.16111111111111112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