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0 0.40520833333333334 0.3236111111111111 0.09791666666666667 0.15833333333333333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