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0 0.79375 0.2361111111111111 0.2125 0.3333333333333333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