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0 0.31979166666666664 0.6875 0.46041666666666664 0.625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