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0 0.7416666666666667 0.5611111111111111 0.3333333333333333 0.4888888888888889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