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0 0.5208333333333334 0.5027777777777778 0.3958333333333333 0.55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