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0 0.4864583333333333 0.6611111111111111 0.46041666666666664 0.6722222222222223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