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0 0.32395833333333335 0.5777777777777777 0.23958333333333334 0.38333333333333336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