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0 0.4270833333333333 0.5041666666666667 0.37083333333333335 0.7027777777777777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