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0 0.48333333333333334 0.3458333333333333 0.125 0.15833333333333333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