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0 0.5302083333333333 0.475 0.3104166666666667 0.4666666666666667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