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0 0.7666666666666667 0.39166666666666666 0.23333333333333334 0.3888888888888889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