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0 0.7145833333333333 0.4583333333333333 0.20833333333333334 0.22777777777777777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