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0 0.540625 0.6347222222222222 0.89375 0.7194444444444444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