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0 0.49166666666666664 0.6208333333333333 0.26666666666666666 0.44166666666666665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