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0 0.6395833333333333 0.5722222222222222 0.22083333333333333 0.32222222222222224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