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0 0.3458333333333333 0.4861111111111111 0.30833333333333335 0.5444444444444444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