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0 0.221875 0.6125 0.27291666666666664 0.35833333333333334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