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0 0.48125 0.4986111111111111 0.5125 0.9138888888888889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