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0 0.5614583333333333 0.6916666666666667 0.41875 0.5888888888888889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