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0 0.4739583333333333 0.5 0.5729166666666666 0.9944444444444445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