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0 0.7708333333333334 0.4847222222222222 0.2708333333333333 0.5027777777777778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