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0 0.39791666666666664 0.575 0.4 0.49444444444444446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