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0 0.7208333333333333 0.5111111111111111 0.5583333333333333 0.9722222222222222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