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0 0.6770833333333334 0.21944444444444444 0.125 0.2222222222222222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