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0 0.5083333333333333 0.5666666666666667 0.48333333333333334 0.8388888888888889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