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0 0.7145833333333333 0.4986111111111111 0.5708333333333333 0.9805555555555555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