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0 0.3302083333333333 0.41944444444444445 0.16041666666666668 0.23333333333333334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