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0 0.5729166666666666 0.5875 0.3875 0.6638888888888889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