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0 0.43125 0.6902777777777778 0.425 0.6083333333333333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