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0 0.225 0.37222222222222223 0.22083333333333333 0.32222222222222224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