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0 0.7364583333333333 0.35833333333333334 0.14375 0.21666666666666667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