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0 0.21875 0.2569444444444444 0.13333333333333333 0.175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