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0 0.9416666666666667 0.4222222222222222 0.1 0.17777777777777778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