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0 0.403125 0.4986111111111111 0.28958333333333336 0.625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