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0 0.7645833333333333 0.35 0.2 0.31666666666666665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