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0 0.409375 0.4986111111111111 0.29375 0.6138888888888889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