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0 0.19895833333333332 0.5083333333333333 0.18125 0.3055555555555556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