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0 0.83125 0.32916666666666666 0.2375 0.44722222222222224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