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0 0.44375 0.24444444444444444 0.12916666666666668 0.2111111111111111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