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0 0.425 0.4097222222222222 0.1125 0.21388888888888888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