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0 0.8177083333333334 0.23055555555555557 0.14375 0.20555555555555555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